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0F" w:rsidRDefault="006C6CD5">
      <w:r>
        <w:t>From adviser name /</w:t>
      </w:r>
      <w:r w:rsidR="001B6DE9">
        <w:t>company</w:t>
      </w:r>
      <w:r>
        <w:t xml:space="preserve"> </w:t>
      </w:r>
      <w:r w:rsidR="001B6DE9">
        <w:t>name</w:t>
      </w:r>
    </w:p>
    <w:p w:rsidR="006C6CD5" w:rsidRDefault="006C6CD5">
      <w:r>
        <w:t>Adviser address</w:t>
      </w:r>
    </w:p>
    <w:p w:rsidR="006C6CD5" w:rsidRDefault="006C6CD5">
      <w:r>
        <w:t>Adviser mobile</w:t>
      </w:r>
    </w:p>
    <w:p w:rsidR="006C6CD5" w:rsidRDefault="006C6CD5">
      <w:r>
        <w:t>Adviser email</w:t>
      </w:r>
    </w:p>
    <w:p w:rsidR="006C6CD5" w:rsidRDefault="006C6CD5"/>
    <w:p w:rsidR="006C6CD5" w:rsidRDefault="006C6CD5">
      <w:r>
        <w:t>AFSL: name</w:t>
      </w:r>
    </w:p>
    <w:p w:rsidR="006C6CD5" w:rsidRDefault="006C6CD5">
      <w:r>
        <w:t>Dealer code</w:t>
      </w:r>
    </w:p>
    <w:p w:rsidR="006C6CD5" w:rsidRDefault="006C6CD5"/>
    <w:p w:rsidR="006C6CD5" w:rsidRDefault="006C6CD5">
      <w:r>
        <w:t>To: provider name</w:t>
      </w:r>
    </w:p>
    <w:p w:rsidR="006C6CD5" w:rsidRDefault="006C6CD5"/>
    <w:p w:rsidR="006C6CD5" w:rsidRDefault="006C6CD5">
      <w:r>
        <w:t>To whom it may concern,</w:t>
      </w:r>
    </w:p>
    <w:p w:rsidR="006C6CD5" w:rsidRDefault="006C6CD5">
      <w:r>
        <w:t>I wish to apply for an Adviser code to be used on my client’s applications for your products</w:t>
      </w:r>
    </w:p>
    <w:p w:rsidR="006C6CD5" w:rsidRDefault="006C6CD5">
      <w:r>
        <w:t>Please find attached my Authorised Representative Certificate.</w:t>
      </w:r>
    </w:p>
    <w:p w:rsidR="006C6CD5" w:rsidRDefault="006C6CD5"/>
    <w:p w:rsidR="006C6CD5" w:rsidRDefault="006C6CD5">
      <w:r>
        <w:t>Please contact me to confirm receipt of this request and adviser code.</w:t>
      </w:r>
    </w:p>
    <w:p w:rsidR="006C6CD5" w:rsidRDefault="006C6CD5"/>
    <w:p w:rsidR="006C6CD5" w:rsidRDefault="00432749">
      <w:r>
        <w:t>Your Sincerely</w:t>
      </w:r>
    </w:p>
    <w:p w:rsidR="006C6CD5" w:rsidRDefault="006C6CD5"/>
    <w:p w:rsidR="006C6CD5" w:rsidRDefault="006C6CD5">
      <w:r>
        <w:t xml:space="preserve">Sign </w:t>
      </w:r>
      <w:bookmarkStart w:id="0" w:name="_GoBack"/>
      <w:bookmarkEnd w:id="0"/>
    </w:p>
    <w:sectPr w:rsidR="006C6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5"/>
    <w:rsid w:val="000C1B7C"/>
    <w:rsid w:val="001B6DE9"/>
    <w:rsid w:val="003D4619"/>
    <w:rsid w:val="00432749"/>
    <w:rsid w:val="00436390"/>
    <w:rsid w:val="0044700A"/>
    <w:rsid w:val="004A5595"/>
    <w:rsid w:val="00655D0C"/>
    <w:rsid w:val="006C6CD5"/>
    <w:rsid w:val="006D6570"/>
    <w:rsid w:val="00A32B16"/>
    <w:rsid w:val="00A7593F"/>
    <w:rsid w:val="00A80F92"/>
    <w:rsid w:val="00A9210F"/>
    <w:rsid w:val="00BD37A9"/>
    <w:rsid w:val="00CC54B0"/>
    <w:rsid w:val="00E837E6"/>
    <w:rsid w:val="00F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40FE"/>
  <w15:chartTrackingRefBased/>
  <w15:docId w15:val="{A6A527F3-554C-456A-848A-76F6695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Stagbouer</dc:creator>
  <cp:keywords/>
  <dc:description/>
  <cp:lastModifiedBy>Rae Stagbouer</cp:lastModifiedBy>
  <cp:revision>3</cp:revision>
  <dcterms:created xsi:type="dcterms:W3CDTF">2016-07-27T02:40:00Z</dcterms:created>
  <dcterms:modified xsi:type="dcterms:W3CDTF">2016-10-14T03:35:00Z</dcterms:modified>
</cp:coreProperties>
</file>